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6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4"/>
      </w:tblGrid>
      <w:tr w:rsidR="00E8707F" w:rsidRPr="00DD211D" w14:paraId="5AD87B0C" w14:textId="77777777" w:rsidTr="00E8707F">
        <w:trPr>
          <w:trHeight w:hRule="exact" w:val="344"/>
        </w:trPr>
        <w:tc>
          <w:tcPr>
            <w:tcW w:w="95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C20B6B" w14:textId="2D979741" w:rsidR="00C56927" w:rsidRPr="00DD211D" w:rsidRDefault="00CD3D0D" w:rsidP="00C56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SİVAS BİLİM VE TEKNOLOJİ</w:t>
            </w:r>
            <w:r w:rsidR="00C56927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523A556A" w14:textId="579D6C97" w:rsidR="00CD3D0D" w:rsidRDefault="00CD3D0D" w:rsidP="00C56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SIVAS MESLEK YÜKSEKOKULU </w:t>
            </w:r>
          </w:p>
          <w:p w14:paraId="1D0D9065" w14:textId="2620C9F3" w:rsidR="00C56927" w:rsidRPr="00DD211D" w:rsidRDefault="008246FA" w:rsidP="00C56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MOTORLU ARAÇLAR VE ULAŞTIRMA TEKNOLOJİLERİ </w:t>
            </w:r>
            <w:r w:rsidR="00780F43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14:paraId="2C69330E" w14:textId="1D526490" w:rsidR="00E8707F" w:rsidRPr="00DD211D" w:rsidRDefault="000D50BD" w:rsidP="000F3B61">
            <w:pPr>
              <w:pStyle w:val="TableParagraph"/>
              <w:spacing w:before="2"/>
              <w:ind w:left="285" w:right="2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İŞLETMEDE MESLEKİ EĞİTİM </w:t>
            </w:r>
            <w:r w:rsidR="00E8707F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 FORMU</w:t>
            </w:r>
          </w:p>
        </w:tc>
      </w:tr>
      <w:tr w:rsidR="00E8707F" w:rsidRPr="00DD211D" w14:paraId="0AC37552" w14:textId="77777777" w:rsidTr="00E8707F">
        <w:trPr>
          <w:trHeight w:hRule="exact" w:val="352"/>
        </w:trPr>
        <w:tc>
          <w:tcPr>
            <w:tcW w:w="9534" w:type="dxa"/>
            <w:vMerge/>
            <w:tcBorders>
              <w:left w:val="nil"/>
              <w:right w:val="nil"/>
            </w:tcBorders>
            <w:vAlign w:val="center"/>
          </w:tcPr>
          <w:p w14:paraId="3DF568D4" w14:textId="77777777" w:rsidR="00E8707F" w:rsidRPr="00DD211D" w:rsidRDefault="00E8707F" w:rsidP="00E8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07F" w:rsidRPr="00DD211D" w14:paraId="33AAD2B9" w14:textId="77777777" w:rsidTr="00E8707F">
        <w:trPr>
          <w:trHeight w:hRule="exact" w:val="348"/>
        </w:trPr>
        <w:tc>
          <w:tcPr>
            <w:tcW w:w="9534" w:type="dxa"/>
            <w:vMerge/>
            <w:tcBorders>
              <w:left w:val="nil"/>
              <w:right w:val="nil"/>
            </w:tcBorders>
            <w:vAlign w:val="center"/>
          </w:tcPr>
          <w:p w14:paraId="07787846" w14:textId="77777777" w:rsidR="00E8707F" w:rsidRPr="00DD211D" w:rsidRDefault="00E8707F" w:rsidP="00E8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07F" w:rsidRPr="00DD211D" w14:paraId="585FC2B5" w14:textId="77777777" w:rsidTr="00E8707F">
        <w:trPr>
          <w:trHeight w:hRule="exact" w:val="444"/>
        </w:trPr>
        <w:tc>
          <w:tcPr>
            <w:tcW w:w="9534" w:type="dxa"/>
            <w:vMerge/>
            <w:tcBorders>
              <w:left w:val="nil"/>
              <w:right w:val="nil"/>
            </w:tcBorders>
            <w:vAlign w:val="center"/>
          </w:tcPr>
          <w:p w14:paraId="3B62CD03" w14:textId="77777777" w:rsidR="00E8707F" w:rsidRPr="00DD211D" w:rsidRDefault="00E8707F" w:rsidP="00E8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D72B1" w14:textId="77777777" w:rsidR="00A00F4C" w:rsidRPr="00DD211D" w:rsidRDefault="00A00F4C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3AE5E171" w14:textId="02C01538" w:rsidR="00A00F4C" w:rsidRPr="00DD211D" w:rsidRDefault="0036259B" w:rsidP="00514B3B">
      <w:pPr>
        <w:spacing w:before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İşletmede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Mesleki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Eğitim</w:t>
      </w:r>
      <w:proofErr w:type="spellEnd"/>
      <w:r w:rsidR="00E243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43B5">
        <w:rPr>
          <w:rFonts w:ascii="Times New Roman" w:hAnsi="Times New Roman" w:cs="Times New Roman"/>
          <w:sz w:val="20"/>
          <w:szCs w:val="20"/>
        </w:rPr>
        <w:t>dersini</w:t>
      </w:r>
      <w:proofErr w:type="spellEnd"/>
      <w:r w:rsidR="00E243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alan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öğrencilerin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="000D50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yerinde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zamanlı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dönem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boyunca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kesintisiz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zorunluluğu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vardır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Ancak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sınav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hastalık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ailevi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sebeplerden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dolayı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almasını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gerektiren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neden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varsa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="000D50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yeri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eğitim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yetkilisinden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alacağı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formu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doldurup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imzalatarak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dosyasına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eklemelidir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İzne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konu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neden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resmi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forma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eklenmelidir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Öğrencinin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sorumlu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denetçi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öğretim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elemanına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posta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yolu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bildirilmeli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denetçi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öğretim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elemanı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imzalanarak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bölüm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başkanlığına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verilmesi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4B3B" w:rsidRPr="00DD211D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="00514B3B" w:rsidRPr="00DD211D">
        <w:rPr>
          <w:rFonts w:ascii="Times New Roman" w:hAnsi="Times New Roman" w:cs="Times New Roman"/>
          <w:sz w:val="20"/>
          <w:szCs w:val="20"/>
        </w:rPr>
        <w:t>.</w:t>
      </w:r>
    </w:p>
    <w:p w14:paraId="200690AF" w14:textId="0E490782" w:rsidR="00514B3B" w:rsidRPr="0075502F" w:rsidRDefault="00741DFB">
      <w:pPr>
        <w:spacing w:before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NOT: </w:t>
      </w:r>
      <w:proofErr w:type="spellStart"/>
      <w:r w:rsidRPr="0075502F">
        <w:rPr>
          <w:rFonts w:ascii="Times New Roman" w:hAnsi="Times New Roman" w:cs="Times New Roman"/>
          <w:b/>
          <w:sz w:val="20"/>
          <w:szCs w:val="20"/>
        </w:rPr>
        <w:t>Öğrencilerin</w:t>
      </w:r>
      <w:proofErr w:type="spellEnd"/>
      <w:r w:rsidRPr="0075502F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75502F">
        <w:rPr>
          <w:rFonts w:ascii="Times New Roman" w:hAnsi="Times New Roman" w:cs="Times New Roman"/>
          <w:b/>
          <w:sz w:val="20"/>
          <w:szCs w:val="20"/>
        </w:rPr>
        <w:t>işletmede</w:t>
      </w:r>
      <w:proofErr w:type="spellEnd"/>
      <w:r w:rsidRPr="0075502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502F">
        <w:rPr>
          <w:rFonts w:ascii="Times New Roman" w:hAnsi="Times New Roman" w:cs="Times New Roman"/>
          <w:b/>
          <w:sz w:val="20"/>
          <w:szCs w:val="20"/>
        </w:rPr>
        <w:t>mesleki</w:t>
      </w:r>
      <w:proofErr w:type="spellEnd"/>
      <w:r w:rsidRPr="0075502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502F">
        <w:rPr>
          <w:rFonts w:ascii="Times New Roman" w:hAnsi="Times New Roman" w:cs="Times New Roman"/>
          <w:b/>
          <w:sz w:val="20"/>
          <w:szCs w:val="20"/>
        </w:rPr>
        <w:t>eğitim</w:t>
      </w:r>
      <w:proofErr w:type="spellEnd"/>
      <w:r w:rsidRPr="0075502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502F">
        <w:rPr>
          <w:rFonts w:ascii="Times New Roman" w:hAnsi="Times New Roman" w:cs="Times New Roman"/>
          <w:b/>
          <w:sz w:val="20"/>
          <w:szCs w:val="20"/>
        </w:rPr>
        <w:t>süresince</w:t>
      </w:r>
      <w:proofErr w:type="spellEnd"/>
      <w:r w:rsidRPr="0075502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502F">
        <w:rPr>
          <w:rFonts w:ascii="Times New Roman" w:hAnsi="Times New Roman" w:cs="Times New Roman"/>
          <w:b/>
          <w:sz w:val="20"/>
          <w:szCs w:val="20"/>
        </w:rPr>
        <w:t>yapacakları</w:t>
      </w:r>
      <w:proofErr w:type="spellEnd"/>
      <w:r w:rsidRPr="0075502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502F">
        <w:rPr>
          <w:rFonts w:ascii="Times New Roman" w:hAnsi="Times New Roman" w:cs="Times New Roman"/>
          <w:b/>
          <w:sz w:val="20"/>
          <w:szCs w:val="20"/>
        </w:rPr>
        <w:t>devamsızlık</w:t>
      </w:r>
      <w:proofErr w:type="spellEnd"/>
      <w:r w:rsidRPr="0075502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5502F">
        <w:rPr>
          <w:rFonts w:ascii="Times New Roman" w:hAnsi="Times New Roman" w:cs="Times New Roman"/>
          <w:b/>
          <w:sz w:val="20"/>
          <w:szCs w:val="20"/>
        </w:rPr>
        <w:t>toplamı</w:t>
      </w:r>
      <w:proofErr w:type="spellEnd"/>
      <w:r w:rsidR="0075502F" w:rsidRPr="0075502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5502F" w:rsidRPr="0075502F">
        <w:rPr>
          <w:rFonts w:ascii="Times New Roman" w:hAnsi="Times New Roman" w:cs="Times New Roman"/>
          <w:b/>
          <w:sz w:val="20"/>
          <w:szCs w:val="20"/>
        </w:rPr>
        <w:t>ilgili</w:t>
      </w:r>
      <w:proofErr w:type="spellEnd"/>
      <w:r w:rsidR="0075502F" w:rsidRPr="0075502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5502F" w:rsidRPr="0075502F">
        <w:rPr>
          <w:rFonts w:ascii="Times New Roman" w:hAnsi="Times New Roman" w:cs="Times New Roman"/>
          <w:b/>
          <w:sz w:val="20"/>
          <w:szCs w:val="20"/>
        </w:rPr>
        <w:t>dönemin</w:t>
      </w:r>
      <w:proofErr w:type="spellEnd"/>
      <w:r w:rsidR="0075502F" w:rsidRPr="007550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502F" w:rsidRPr="0075502F">
        <w:rPr>
          <w:b/>
          <w:sz w:val="20"/>
          <w:szCs w:val="20"/>
        </w:rPr>
        <w:t xml:space="preserve">%20’sini </w:t>
      </w:r>
      <w:proofErr w:type="spellStart"/>
      <w:r w:rsidR="0075502F" w:rsidRPr="0075502F">
        <w:rPr>
          <w:b/>
          <w:sz w:val="20"/>
          <w:szCs w:val="20"/>
        </w:rPr>
        <w:t>geçemez</w:t>
      </w:r>
      <w:proofErr w:type="spellEnd"/>
      <w:r w:rsidR="0075502F">
        <w:rPr>
          <w:b/>
          <w:sz w:val="20"/>
          <w:szCs w:val="20"/>
        </w:rPr>
        <w:t>.</w:t>
      </w:r>
    </w:p>
    <w:tbl>
      <w:tblPr>
        <w:tblStyle w:val="TableNormal"/>
        <w:tblW w:w="0" w:type="auto"/>
        <w:tblInd w:w="1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6"/>
        <w:gridCol w:w="7085"/>
      </w:tblGrid>
      <w:tr w:rsidR="00514B3B" w:rsidRPr="00DD211D" w14:paraId="2C849125" w14:textId="77777777" w:rsidTr="0075502F">
        <w:trPr>
          <w:trHeight w:hRule="exact" w:val="465"/>
        </w:trPr>
        <w:tc>
          <w:tcPr>
            <w:tcW w:w="9467" w:type="dxa"/>
            <w:gridSpan w:val="3"/>
            <w:tcBorders>
              <w:bottom w:val="single" w:sz="3" w:space="0" w:color="999999"/>
            </w:tcBorders>
          </w:tcPr>
          <w:p w14:paraId="36E93AE1" w14:textId="11513140" w:rsidR="00514B3B" w:rsidRPr="00DD211D" w:rsidRDefault="00514B3B" w:rsidP="00292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  <w:r w:rsidR="0075502F">
              <w:rPr>
                <w:rFonts w:ascii="Times New Roman" w:hAnsi="Times New Roman" w:cs="Times New Roman"/>
                <w:b/>
                <w:sz w:val="20"/>
                <w:szCs w:val="20"/>
              </w:rPr>
              <w:t>NİN</w:t>
            </w:r>
          </w:p>
        </w:tc>
      </w:tr>
      <w:tr w:rsidR="000D50BD" w:rsidRPr="00DD211D" w14:paraId="1AE23414" w14:textId="77777777" w:rsidTr="000D50BD">
        <w:trPr>
          <w:trHeight w:hRule="exact" w:val="429"/>
        </w:trPr>
        <w:tc>
          <w:tcPr>
            <w:tcW w:w="2366" w:type="dxa"/>
            <w:tcBorders>
              <w:bottom w:val="single" w:sz="3" w:space="0" w:color="999999"/>
            </w:tcBorders>
          </w:tcPr>
          <w:p w14:paraId="74C11640" w14:textId="77777777" w:rsidR="000D50BD" w:rsidRPr="00DD211D" w:rsidRDefault="000D50BD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101" w:type="dxa"/>
            <w:gridSpan w:val="2"/>
            <w:tcBorders>
              <w:bottom w:val="single" w:sz="3" w:space="0" w:color="999999"/>
            </w:tcBorders>
          </w:tcPr>
          <w:p w14:paraId="146251A0" w14:textId="77AEC70F" w:rsidR="000D50BD" w:rsidRPr="00DD211D" w:rsidRDefault="000D50BD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50BD" w:rsidRPr="00DD211D" w14:paraId="10FAF3A9" w14:textId="77777777" w:rsidTr="00BC7FBD">
        <w:trPr>
          <w:trHeight w:hRule="exact" w:val="586"/>
        </w:trPr>
        <w:tc>
          <w:tcPr>
            <w:tcW w:w="2366" w:type="dxa"/>
            <w:tcBorders>
              <w:bottom w:val="single" w:sz="3" w:space="0" w:color="999999"/>
            </w:tcBorders>
          </w:tcPr>
          <w:p w14:paraId="72F4ABA5" w14:textId="77777777" w:rsidR="000D50BD" w:rsidRPr="00DD211D" w:rsidRDefault="000D50BD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proofErr w:type="spellEnd"/>
          </w:p>
        </w:tc>
        <w:tc>
          <w:tcPr>
            <w:tcW w:w="7101" w:type="dxa"/>
            <w:gridSpan w:val="2"/>
            <w:tcBorders>
              <w:bottom w:val="single" w:sz="3" w:space="0" w:color="999999"/>
            </w:tcBorders>
          </w:tcPr>
          <w:p w14:paraId="6980E5C0" w14:textId="36041922" w:rsidR="000D50BD" w:rsidRPr="00DD211D" w:rsidRDefault="000D50BD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50BD" w:rsidRPr="00DD211D" w14:paraId="3F525C04" w14:textId="77777777" w:rsidTr="00943BFE">
        <w:trPr>
          <w:trHeight w:val="434"/>
        </w:trPr>
        <w:tc>
          <w:tcPr>
            <w:tcW w:w="2366" w:type="dxa"/>
          </w:tcPr>
          <w:p w14:paraId="06624602" w14:textId="77777777" w:rsidR="000D50BD" w:rsidRPr="00DD211D" w:rsidRDefault="000D50BD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7101" w:type="dxa"/>
            <w:gridSpan w:val="2"/>
          </w:tcPr>
          <w:p w14:paraId="0B6F13AC" w14:textId="320B10D0" w:rsidR="000D50BD" w:rsidRPr="00DD211D" w:rsidRDefault="000D5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0BD" w:rsidRPr="00DD211D" w14:paraId="2EAB20EC" w14:textId="77777777" w:rsidTr="0067123B">
        <w:trPr>
          <w:trHeight w:val="434"/>
        </w:trPr>
        <w:tc>
          <w:tcPr>
            <w:tcW w:w="2366" w:type="dxa"/>
          </w:tcPr>
          <w:p w14:paraId="55A0D793" w14:textId="77777777" w:rsidR="000D50BD" w:rsidRPr="00DD211D" w:rsidRDefault="000D50BD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T.C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Kimlik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7101" w:type="dxa"/>
            <w:gridSpan w:val="2"/>
          </w:tcPr>
          <w:p w14:paraId="6BE0EB2D" w14:textId="5F3CFA94" w:rsidR="000D50BD" w:rsidRPr="00DD211D" w:rsidRDefault="000D5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0BD" w:rsidRPr="00DD211D" w14:paraId="376F9FF0" w14:textId="77777777" w:rsidTr="0067123B">
        <w:trPr>
          <w:trHeight w:val="434"/>
        </w:trPr>
        <w:tc>
          <w:tcPr>
            <w:tcW w:w="2366" w:type="dxa"/>
          </w:tcPr>
          <w:p w14:paraId="657EA730" w14:textId="71A3DA8C" w:rsidR="000D50BD" w:rsidRPr="00DD211D" w:rsidRDefault="000D50BD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101" w:type="dxa"/>
            <w:gridSpan w:val="2"/>
          </w:tcPr>
          <w:p w14:paraId="46E0C197" w14:textId="77777777" w:rsidR="000D50BD" w:rsidRPr="00DD211D" w:rsidRDefault="000D5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0F4C" w:rsidRPr="00DD211D" w14:paraId="7A3C10A0" w14:textId="77777777" w:rsidTr="00357077">
        <w:trPr>
          <w:trHeight w:hRule="exact" w:val="429"/>
        </w:trPr>
        <w:tc>
          <w:tcPr>
            <w:tcW w:w="2382" w:type="dxa"/>
            <w:gridSpan w:val="2"/>
            <w:tcBorders>
              <w:top w:val="single" w:sz="3" w:space="0" w:color="999999"/>
              <w:bottom w:val="single" w:sz="12" w:space="0" w:color="000000"/>
              <w:right w:val="single" w:sz="12" w:space="0" w:color="000000"/>
            </w:tcBorders>
          </w:tcPr>
          <w:p w14:paraId="761AD612" w14:textId="77777777" w:rsidR="00A00F4C" w:rsidRPr="00DD211D" w:rsidRDefault="007B5378" w:rsidP="009B3D73">
            <w:pPr>
              <w:pStyle w:val="TableParagraph"/>
              <w:spacing w:before="140"/>
              <w:ind w:righ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ALDIĞI İZİN GÜN SAYISI</w:t>
            </w:r>
          </w:p>
        </w:tc>
        <w:tc>
          <w:tcPr>
            <w:tcW w:w="7085" w:type="dxa"/>
            <w:tcBorders>
              <w:top w:val="single" w:sz="3" w:space="0" w:color="999999"/>
              <w:left w:val="single" w:sz="12" w:space="0" w:color="000000"/>
              <w:bottom w:val="single" w:sz="12" w:space="0" w:color="000000"/>
            </w:tcBorders>
          </w:tcPr>
          <w:p w14:paraId="7E9376A8" w14:textId="77777777" w:rsidR="00A00F4C" w:rsidRPr="00DD211D" w:rsidRDefault="00A00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F4C" w:rsidRPr="00DD211D" w14:paraId="10542C36" w14:textId="77777777" w:rsidTr="00357077">
        <w:trPr>
          <w:trHeight w:hRule="exact" w:val="684"/>
        </w:trPr>
        <w:tc>
          <w:tcPr>
            <w:tcW w:w="238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6D56C53B" w14:textId="77777777" w:rsidR="00A00F4C" w:rsidRPr="00DD211D" w:rsidRDefault="007B5378" w:rsidP="009B3D73">
            <w:pPr>
              <w:pStyle w:val="TableParagraph"/>
              <w:spacing w:before="139"/>
              <w:ind w:righ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İZİNLİ OLDUĞU TARİH</w:t>
            </w:r>
          </w:p>
        </w:tc>
        <w:tc>
          <w:tcPr>
            <w:tcW w:w="7085" w:type="dxa"/>
            <w:tcBorders>
              <w:top w:val="single" w:sz="12" w:space="0" w:color="000000"/>
              <w:left w:val="single" w:sz="12" w:space="0" w:color="000000"/>
            </w:tcBorders>
          </w:tcPr>
          <w:p w14:paraId="34D9530F" w14:textId="3ACE0AB8" w:rsidR="00A00F4C" w:rsidRPr="00DD211D" w:rsidRDefault="00991888" w:rsidP="00303BCE">
            <w:pPr>
              <w:pStyle w:val="TableParagraph"/>
              <w:spacing w:before="139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/…../20</w:t>
            </w:r>
            <w:r w:rsidR="00187DD3">
              <w:rPr>
                <w:rFonts w:ascii="Times New Roman" w:hAnsi="Times New Roman" w:cs="Times New Roman"/>
                <w:sz w:val="20"/>
                <w:szCs w:val="20"/>
              </w:rPr>
              <w:t>.…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927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  …../…../20</w:t>
            </w:r>
            <w:r w:rsidR="00187DD3">
              <w:rPr>
                <w:rFonts w:ascii="Times New Roman" w:hAnsi="Times New Roman" w:cs="Times New Roman"/>
                <w:sz w:val="20"/>
                <w:szCs w:val="20"/>
              </w:rPr>
              <w:t>.…</w:t>
            </w:r>
          </w:p>
        </w:tc>
      </w:tr>
      <w:tr w:rsidR="00A00F4C" w:rsidRPr="00DD211D" w14:paraId="16848556" w14:textId="77777777" w:rsidTr="000D50BD">
        <w:trPr>
          <w:trHeight w:hRule="exact" w:val="2875"/>
        </w:trPr>
        <w:tc>
          <w:tcPr>
            <w:tcW w:w="2382" w:type="dxa"/>
            <w:gridSpan w:val="2"/>
            <w:tcBorders>
              <w:right w:val="single" w:sz="3" w:space="0" w:color="999999"/>
            </w:tcBorders>
          </w:tcPr>
          <w:p w14:paraId="0830CB38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F0CE47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2656B3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D91A3A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BCFC6AA" w14:textId="77777777" w:rsidR="00A00F4C" w:rsidRPr="00DD211D" w:rsidRDefault="00A00F4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D0525F3" w14:textId="062E3C1D" w:rsidR="00A00F4C" w:rsidRPr="00DD211D" w:rsidRDefault="007B5378" w:rsidP="009B3D7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 ALMA MAZERETİ</w:t>
            </w:r>
          </w:p>
        </w:tc>
        <w:tc>
          <w:tcPr>
            <w:tcW w:w="7085" w:type="dxa"/>
            <w:tcBorders>
              <w:left w:val="single" w:sz="3" w:space="0" w:color="999999"/>
            </w:tcBorders>
          </w:tcPr>
          <w:p w14:paraId="098DABFB" w14:textId="77777777" w:rsidR="009B3D73" w:rsidRPr="00DD211D" w:rsidRDefault="002A43CB" w:rsidP="00D725D5">
            <w:pPr>
              <w:pStyle w:val="TableParagraph"/>
              <w:spacing w:before="18" w:line="392" w:lineRule="exact"/>
              <w:ind w:left="567" w:right="21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anchor distT="0" distB="0" distL="0" distR="0" simplePos="0" relativeHeight="251661312" behindDoc="0" locked="0" layoutInCell="1" allowOverlap="1" wp14:anchorId="5C2823B5" wp14:editId="0AEEBF0F">
                  <wp:simplePos x="0" y="0"/>
                  <wp:positionH relativeFrom="page">
                    <wp:posOffset>65405</wp:posOffset>
                  </wp:positionH>
                  <wp:positionV relativeFrom="page">
                    <wp:posOffset>31115</wp:posOffset>
                  </wp:positionV>
                  <wp:extent cx="228049" cy="210312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Alttan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derslerin</w:t>
            </w:r>
            <w:proofErr w:type="spellEnd"/>
            <w:r w:rsidR="007B5378" w:rsidRPr="00DD211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725D5" w:rsidRPr="00DD211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azeret</w:t>
            </w:r>
            <w:proofErr w:type="spellEnd"/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ınavları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0B615A" w14:textId="77777777" w:rsidR="00A00F4C" w:rsidRPr="00DD211D" w:rsidRDefault="009B3D73" w:rsidP="009B3D73">
            <w:pPr>
              <w:pStyle w:val="TableParagraph"/>
              <w:spacing w:before="18" w:line="392" w:lineRule="exact"/>
              <w:ind w:right="21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378" w:rsidRPr="00DD21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04244FEF" wp14:editId="001B411F">
                  <wp:extent cx="228049" cy="2103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DGS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/ KPSS / 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AÖF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vb.</w:t>
            </w:r>
            <w:r w:rsidR="007B5378" w:rsidRPr="00DD211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bookmarkStart w:id="0" w:name="_GoBack"/>
            <w:bookmarkEnd w:id="0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lar</w:t>
            </w:r>
            <w:proofErr w:type="spellEnd"/>
          </w:p>
          <w:p w14:paraId="1EA270C5" w14:textId="77777777" w:rsidR="00A00F4C" w:rsidRPr="00DD211D" w:rsidRDefault="007B5378">
            <w:pPr>
              <w:pStyle w:val="TableParagraph"/>
              <w:spacing w:line="38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09DE5B4" wp14:editId="34820103">
                  <wp:extent cx="228049" cy="210312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  <w:proofErr w:type="spell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DD211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problemleri</w:t>
            </w:r>
            <w:proofErr w:type="spellEnd"/>
          </w:p>
          <w:p w14:paraId="58CCFC73" w14:textId="77777777" w:rsidR="00A00F4C" w:rsidRPr="00DD211D" w:rsidRDefault="007B5378">
            <w:pPr>
              <w:pStyle w:val="TableParagraph"/>
              <w:spacing w:line="39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A6D910D" wp14:editId="58628C11">
                  <wp:extent cx="228049" cy="210312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Ailevi</w:t>
            </w:r>
            <w:proofErr w:type="spellEnd"/>
            <w:r w:rsidRPr="00DD211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sebepler</w:t>
            </w:r>
            <w:proofErr w:type="spellEnd"/>
          </w:p>
          <w:p w14:paraId="4AFD9B2C" w14:textId="77777777" w:rsidR="00A00F4C" w:rsidRPr="00DD211D" w:rsidRDefault="007B5378">
            <w:pPr>
              <w:pStyle w:val="TableParagraph"/>
              <w:spacing w:line="39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57A45B31" wp14:editId="574B39AC">
                  <wp:extent cx="228049" cy="210312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DD211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Mazeretler</w:t>
            </w:r>
            <w:proofErr w:type="spellEnd"/>
          </w:p>
          <w:p w14:paraId="7E36C730" w14:textId="71F77FF8" w:rsidR="00A00F4C" w:rsidRPr="00DD211D" w:rsidRDefault="007B5378">
            <w:pPr>
              <w:pStyle w:val="TableParagraph"/>
              <w:spacing w:before="295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  <w:proofErr w:type="spellEnd"/>
            <w:r w:rsidR="002922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00F4C" w:rsidRPr="00DD211D" w14:paraId="0E8AA501" w14:textId="77777777" w:rsidTr="000D50BD">
        <w:trPr>
          <w:trHeight w:hRule="exact" w:val="1133"/>
        </w:trPr>
        <w:tc>
          <w:tcPr>
            <w:tcW w:w="2382" w:type="dxa"/>
            <w:gridSpan w:val="2"/>
            <w:tcBorders>
              <w:right w:val="single" w:sz="3" w:space="0" w:color="999999"/>
            </w:tcBorders>
          </w:tcPr>
          <w:p w14:paraId="7E2658D3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02A8C5E" w14:textId="77777777" w:rsidR="00A00F4C" w:rsidRPr="00DD211D" w:rsidRDefault="007B5378" w:rsidP="009B3D73">
            <w:pPr>
              <w:pStyle w:val="TableParagraph"/>
              <w:spacing w:befor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İZİNDE OLACAĞI ADRES</w:t>
            </w:r>
          </w:p>
        </w:tc>
        <w:tc>
          <w:tcPr>
            <w:tcW w:w="7085" w:type="dxa"/>
            <w:tcBorders>
              <w:left w:val="single" w:sz="3" w:space="0" w:color="999999"/>
            </w:tcBorders>
          </w:tcPr>
          <w:p w14:paraId="1B57B36A" w14:textId="77777777" w:rsidR="00A00F4C" w:rsidRPr="00DD211D" w:rsidRDefault="00A00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E8D361" w14:textId="77777777" w:rsidR="00A00F4C" w:rsidRPr="00DD211D" w:rsidRDefault="00A00F4C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0" w:type="auto"/>
        <w:tblInd w:w="-15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2"/>
        <w:gridCol w:w="4406"/>
      </w:tblGrid>
      <w:tr w:rsidR="00A00F4C" w:rsidRPr="00DD211D" w14:paraId="4761E0EA" w14:textId="77777777" w:rsidTr="002A10E9">
        <w:trPr>
          <w:trHeight w:hRule="exact" w:val="900"/>
        </w:trPr>
        <w:tc>
          <w:tcPr>
            <w:tcW w:w="5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021D09" w14:textId="77777777" w:rsidR="00A00F4C" w:rsidRPr="001D489A" w:rsidRDefault="00DD211D">
            <w:pPr>
              <w:pStyle w:val="TableParagraph"/>
              <w:spacing w:before="3"/>
              <w:ind w:left="164" w:right="16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</w:t>
            </w:r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ukarıda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belirtilen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nedene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bağlı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olarak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.…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gün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izinli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sayılmam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hususunda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olurlarınızı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arz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ederim</w:t>
            </w:r>
            <w:proofErr w:type="spell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0B237" w14:textId="77777777" w:rsidR="00A00F4C" w:rsidRPr="00EF596E" w:rsidRDefault="007B5378">
            <w:pPr>
              <w:pStyle w:val="TableParagraph"/>
              <w:spacing w:before="17"/>
              <w:ind w:left="219" w:right="2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Yukarıdaki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soyadı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belirtilen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mazereti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sebebiyle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belirtilen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tarihlerde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bilgim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dâhilinde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mazeret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izni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almıştır</w:t>
            </w:r>
            <w:proofErr w:type="spellEnd"/>
            <w:r w:rsidRPr="00EF59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A00F4C" w:rsidRPr="00DD211D" w14:paraId="67DAECA1" w14:textId="77777777" w:rsidTr="002A10E9">
        <w:trPr>
          <w:trHeight w:hRule="exact" w:val="669"/>
        </w:trPr>
        <w:tc>
          <w:tcPr>
            <w:tcW w:w="5092" w:type="dxa"/>
            <w:tcBorders>
              <w:top w:val="single" w:sz="3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E5172" w14:textId="77777777" w:rsidR="00A00F4C" w:rsidRPr="001D489A" w:rsidRDefault="007B5378">
            <w:pPr>
              <w:pStyle w:val="TableParagraph"/>
              <w:spacing w:before="81"/>
              <w:ind w:right="2008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ÖĞRENCİ</w:t>
            </w:r>
          </w:p>
        </w:tc>
        <w:tc>
          <w:tcPr>
            <w:tcW w:w="4406" w:type="dxa"/>
            <w:tcBorders>
              <w:top w:val="single" w:sz="3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872D21" w14:textId="698221C9" w:rsidR="00A00F4C" w:rsidRPr="001D489A" w:rsidRDefault="000D50BD">
            <w:pPr>
              <w:pStyle w:val="TableParagraph"/>
              <w:spacing w:before="81"/>
              <w:ind w:left="219" w:right="2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İŞLETMEDE </w:t>
            </w:r>
            <w:proofErr w:type="gramStart"/>
            <w:r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MESLEKİ </w:t>
            </w:r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EĞİTİM</w:t>
            </w:r>
            <w:proofErr w:type="gramEnd"/>
            <w:r w:rsidR="007B5378" w:rsidRPr="001D4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YETKİLİSİ</w:t>
            </w:r>
          </w:p>
        </w:tc>
      </w:tr>
      <w:tr w:rsidR="00A00F4C" w:rsidRPr="00DD211D" w14:paraId="0F57B508" w14:textId="77777777" w:rsidTr="002A10E9">
        <w:trPr>
          <w:trHeight w:hRule="exact" w:val="807"/>
        </w:trPr>
        <w:tc>
          <w:tcPr>
            <w:tcW w:w="5092" w:type="dxa"/>
            <w:tcBorders>
              <w:top w:val="single" w:sz="12" w:space="0" w:color="auto"/>
              <w:left w:val="single" w:sz="12" w:space="0" w:color="auto"/>
              <w:bottom w:val="single" w:sz="5" w:space="0" w:color="999999"/>
              <w:right w:val="single" w:sz="12" w:space="0" w:color="auto"/>
            </w:tcBorders>
          </w:tcPr>
          <w:p w14:paraId="54B4CBAE" w14:textId="77777777" w:rsidR="00A00F4C" w:rsidRPr="00DD211D" w:rsidRDefault="007B5378">
            <w:pPr>
              <w:pStyle w:val="TableParagraph"/>
              <w:spacing w:before="108"/>
              <w:ind w:left="1919" w:right="19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Soyadı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5" w:space="0" w:color="999999"/>
              <w:right w:val="single" w:sz="12" w:space="0" w:color="auto"/>
            </w:tcBorders>
          </w:tcPr>
          <w:p w14:paraId="36F6C155" w14:textId="77777777" w:rsidR="00A00F4C" w:rsidRPr="00DD211D" w:rsidRDefault="00A00F4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3639BAB" w14:textId="77777777" w:rsidR="00A00F4C" w:rsidRPr="00DD211D" w:rsidRDefault="007B5378">
            <w:pPr>
              <w:pStyle w:val="TableParagraph"/>
              <w:spacing w:before="1"/>
              <w:ind w:left="1268" w:right="12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Onay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(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İmza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&amp;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Kaşe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)</w:t>
            </w:r>
          </w:p>
        </w:tc>
      </w:tr>
      <w:tr w:rsidR="00A00F4C" w:rsidRPr="00DD211D" w14:paraId="755B0277" w14:textId="77777777" w:rsidTr="002A10E9">
        <w:trPr>
          <w:trHeight w:hRule="exact" w:val="601"/>
        </w:trPr>
        <w:tc>
          <w:tcPr>
            <w:tcW w:w="5092" w:type="dxa"/>
            <w:tcBorders>
              <w:top w:val="single" w:sz="5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8B971" w14:textId="4DD900E9" w:rsidR="00A00F4C" w:rsidRPr="00DD211D" w:rsidRDefault="003A5A9B">
            <w:pPr>
              <w:pStyle w:val="TableParagraph"/>
              <w:spacing w:before="3"/>
              <w:ind w:right="20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…./</w:t>
            </w:r>
            <w:proofErr w:type="gram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27370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406" w:type="dxa"/>
            <w:tcBorders>
              <w:top w:val="single" w:sz="5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EED1B" w14:textId="59AB1424" w:rsidR="00A00F4C" w:rsidRPr="00DD211D" w:rsidRDefault="003A5A9B" w:rsidP="003A5A9B">
            <w:pPr>
              <w:pStyle w:val="TableParagraph"/>
              <w:spacing w:before="3"/>
              <w:ind w:left="1260" w:right="12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…./</w:t>
            </w:r>
            <w:proofErr w:type="gram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27370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14:paraId="3F7A9162" w14:textId="77777777" w:rsidR="007B5378" w:rsidRPr="00DD211D" w:rsidRDefault="007B5378">
      <w:pPr>
        <w:rPr>
          <w:rFonts w:ascii="Times New Roman" w:hAnsi="Times New Roman" w:cs="Times New Roman"/>
          <w:sz w:val="20"/>
          <w:szCs w:val="20"/>
        </w:rPr>
      </w:pPr>
    </w:p>
    <w:sectPr w:rsidR="007B5378" w:rsidRPr="00DD211D" w:rsidSect="005938D1">
      <w:type w:val="continuous"/>
      <w:pgSz w:w="11910" w:h="16840"/>
      <w:pgMar w:top="980" w:right="460" w:bottom="280" w:left="15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C"/>
    <w:rsid w:val="00001CB3"/>
    <w:rsid w:val="0001314C"/>
    <w:rsid w:val="000D50BD"/>
    <w:rsid w:val="000F3B61"/>
    <w:rsid w:val="00142FE4"/>
    <w:rsid w:val="00187DD3"/>
    <w:rsid w:val="001D489A"/>
    <w:rsid w:val="001D5E87"/>
    <w:rsid w:val="00273706"/>
    <w:rsid w:val="002922A3"/>
    <w:rsid w:val="002A10E9"/>
    <w:rsid w:val="002A43CB"/>
    <w:rsid w:val="00303BCE"/>
    <w:rsid w:val="003151C6"/>
    <w:rsid w:val="00357077"/>
    <w:rsid w:val="0036259B"/>
    <w:rsid w:val="003A5A9B"/>
    <w:rsid w:val="003E3408"/>
    <w:rsid w:val="0047183B"/>
    <w:rsid w:val="00514B3B"/>
    <w:rsid w:val="005938D1"/>
    <w:rsid w:val="006A575D"/>
    <w:rsid w:val="00741DFB"/>
    <w:rsid w:val="0075502F"/>
    <w:rsid w:val="00780F43"/>
    <w:rsid w:val="007B5378"/>
    <w:rsid w:val="008246FA"/>
    <w:rsid w:val="00914A3B"/>
    <w:rsid w:val="00991888"/>
    <w:rsid w:val="009B3D73"/>
    <w:rsid w:val="00A00F4C"/>
    <w:rsid w:val="00C56927"/>
    <w:rsid w:val="00CD3D0D"/>
    <w:rsid w:val="00CF4290"/>
    <w:rsid w:val="00D725D5"/>
    <w:rsid w:val="00DD211D"/>
    <w:rsid w:val="00DD2B95"/>
    <w:rsid w:val="00E243B5"/>
    <w:rsid w:val="00E8707F"/>
    <w:rsid w:val="00EF596E"/>
    <w:rsid w:val="00F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E9CF"/>
  <w15:docId w15:val="{22FFEEBF-4F76-4638-BC69-3F6C0F46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938D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938D1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5938D1"/>
  </w:style>
  <w:style w:type="paragraph" w:customStyle="1" w:styleId="TableParagraph">
    <w:name w:val="Table Paragraph"/>
    <w:basedOn w:val="Normal"/>
    <w:uiPriority w:val="1"/>
    <w:qFormat/>
    <w:rsid w:val="005938D1"/>
  </w:style>
  <w:style w:type="paragraph" w:styleId="BalonMetni">
    <w:name w:val="Balloon Text"/>
    <w:basedOn w:val="Normal"/>
    <w:link w:val="BalonMetniChar"/>
    <w:uiPriority w:val="99"/>
    <w:semiHidden/>
    <w:unhideWhenUsed/>
    <w:rsid w:val="00C569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9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Dikmen</dc:creator>
  <cp:lastModifiedBy>Hasan Metehan Akgün</cp:lastModifiedBy>
  <cp:revision>17</cp:revision>
  <dcterms:created xsi:type="dcterms:W3CDTF">2025-10-31T08:05:00Z</dcterms:created>
  <dcterms:modified xsi:type="dcterms:W3CDTF">2025-12-04T12:53:00Z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2020-10-12T00:00:00Z</vt:filetime>
  </property>
</Properties>
</file>